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0500" w14:textId="45E78DC4" w:rsidR="00761D59" w:rsidRPr="00761D59" w:rsidRDefault="00761D59" w:rsidP="00761D59">
      <w:pPr>
        <w:spacing w:afterLines="50" w:after="180"/>
        <w:rPr>
          <w:rFonts w:ascii="ＭＳ 明朝" w:eastAsia="ＭＳ 明朝" w:hAnsi="ＭＳ 明朝" w:hint="eastAsia"/>
          <w:sz w:val="32"/>
          <w:szCs w:val="32"/>
        </w:rPr>
      </w:pPr>
      <w:r w:rsidRPr="00761D59">
        <w:rPr>
          <w:rFonts w:ascii="ＭＳ 明朝" w:eastAsia="ＭＳ 明朝" w:hAnsi="ＭＳ 明朝" w:hint="eastAsia"/>
          <w:sz w:val="32"/>
          <w:szCs w:val="32"/>
        </w:rPr>
        <w:t>（記入様式）</w:t>
      </w:r>
    </w:p>
    <w:tbl>
      <w:tblPr>
        <w:tblpPr w:leftFromText="142" w:rightFromText="142" w:vertAnchor="text" w:tblpXSpec="center" w:tblpY="1"/>
        <w:tblOverlap w:val="never"/>
        <w:tblW w:w="83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4962"/>
      </w:tblGrid>
      <w:tr w:rsidR="00700BD1" w:rsidRPr="00700BD1" w14:paraId="7F05C6EF" w14:textId="49FFE08F" w:rsidTr="00761D59">
        <w:trPr>
          <w:trHeight w:val="1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87D4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社　名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ECB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0C69610E" w14:textId="2E16D193" w:rsidTr="00761D59">
        <w:trPr>
          <w:trHeight w:val="1404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DBBBB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郵便番号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9BF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24DB1DC1" w14:textId="1AB279F5" w:rsidTr="00761D59">
        <w:trPr>
          <w:trHeight w:val="14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D0FDB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所在地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01D" w14:textId="6B3E7750" w:rsidR="00761D59" w:rsidRPr="00700BD1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5DD18375" w14:textId="54C2E6A5" w:rsidTr="00761D59">
        <w:trPr>
          <w:trHeight w:val="14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3C73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電　話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72D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09427B39" w14:textId="1746BE05" w:rsidTr="00761D59">
        <w:trPr>
          <w:trHeight w:val="14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0449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ＦＡＸ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309" w14:textId="7777777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2BDE4B46" w14:textId="3253B31B" w:rsidTr="00761D59">
        <w:trPr>
          <w:trHeight w:val="1555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DE131" w14:textId="7007D56D" w:rsidR="00700BD1" w:rsidRPr="00700BD1" w:rsidRDefault="00AD45FE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ＨＰ</w:t>
            </w:r>
            <w:r w:rsidR="00700BD1"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アドレス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D8C" w14:textId="6676ED27" w:rsidR="00700BD1" w:rsidRPr="00700BD1" w:rsidRDefault="00700BD1" w:rsidP="00700BD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700BD1" w:rsidRPr="00700BD1" w14:paraId="4F273C7C" w14:textId="4E47EC6D" w:rsidTr="00700BD1">
        <w:trPr>
          <w:trHeight w:val="25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514" w14:textId="77777777" w:rsidR="00700BD1" w:rsidRPr="00700BD1" w:rsidRDefault="00700BD1" w:rsidP="00AD45FE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  <w:r w:rsidRPr="00700BD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事業内容・企業の特色・代表的製品など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C0C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76464AA8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17AB629F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1D383662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40B2228F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377372D6" w14:textId="77777777" w:rsidR="00761D59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  <w:p w14:paraId="3845DFE6" w14:textId="21E89A23" w:rsidR="00761D59" w:rsidRPr="00700BD1" w:rsidRDefault="00761D59" w:rsidP="00761D59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8CFC546" w14:textId="77777777" w:rsidR="00700BD1" w:rsidRPr="00700BD1" w:rsidRDefault="00700BD1">
      <w:pPr>
        <w:rPr>
          <w:rFonts w:hint="eastAsia"/>
        </w:rPr>
      </w:pPr>
    </w:p>
    <w:sectPr w:rsidR="00700BD1" w:rsidRPr="00700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D1"/>
    <w:rsid w:val="00483084"/>
    <w:rsid w:val="00700BD1"/>
    <w:rsid w:val="00761D59"/>
    <w:rsid w:val="00AD45FE"/>
    <w:rsid w:val="00C22C2A"/>
    <w:rsid w:val="00E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4BB58"/>
  <w15:chartTrackingRefBased/>
  <w15:docId w15:val="{B23DA1AE-EE72-43E2-97AA-B0176D88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B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B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B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B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B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B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B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B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B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B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B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B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B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B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B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B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0BD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1D5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cp:lastPrinted>2026-01-15T01:27:00Z</cp:lastPrinted>
  <dcterms:created xsi:type="dcterms:W3CDTF">2026-01-15T01:04:00Z</dcterms:created>
  <dcterms:modified xsi:type="dcterms:W3CDTF">2026-01-15T01:30:00Z</dcterms:modified>
</cp:coreProperties>
</file>